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D4" w:rsidRPr="00F001D4" w:rsidRDefault="00333EBB" w:rsidP="00F001D4">
      <w:pPr>
        <w:spacing w:after="0" w:line="240" w:lineRule="auto"/>
        <w:jc w:val="right"/>
        <w:rPr>
          <w:rFonts w:ascii="Calibri" w:eastAsia="Calibri" w:hAnsi="Calibri" w:cs="Times New Roman"/>
          <w:b/>
          <w:lang w:val="es-CL" w:eastAsia="en-US"/>
        </w:rPr>
      </w:pPr>
      <w:r w:rsidRPr="00BC3534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-175895</wp:posOffset>
            </wp:positionV>
            <wp:extent cx="552450" cy="622300"/>
            <wp:effectExtent l="0" t="0" r="0" b="6350"/>
            <wp:wrapTight wrapText="bothSides">
              <wp:wrapPolygon edited="0">
                <wp:start x="0" y="0"/>
                <wp:lineTo x="0" y="21159"/>
                <wp:lineTo x="20855" y="21159"/>
                <wp:lineTo x="20855" y="0"/>
                <wp:lineTo x="0" y="0"/>
              </wp:wrapPolygon>
            </wp:wrapTight>
            <wp:docPr id="1" name="Imagen 1" descr="C:\Users\MaríaIsabel\Desktop\insign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íaIsabel\Desktop\insign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1D4" w:rsidRPr="00F001D4">
        <w:rPr>
          <w:rFonts w:ascii="Calibri" w:eastAsia="Calibri" w:hAnsi="Calibri" w:cs="Times New Roman"/>
          <w:b/>
          <w:lang w:val="es-CL" w:eastAsia="en-US"/>
        </w:rPr>
        <w:t>COLEGIO CRISTIANO NOBEL, 25087-2</w:t>
      </w:r>
    </w:p>
    <w:p w:rsidR="00F001D4" w:rsidRPr="00F001D4" w:rsidRDefault="00F001D4" w:rsidP="00F001D4">
      <w:pPr>
        <w:spacing w:after="0" w:line="240" w:lineRule="auto"/>
        <w:jc w:val="right"/>
        <w:rPr>
          <w:rFonts w:ascii="Calibri" w:eastAsia="Calibri" w:hAnsi="Calibri" w:cs="Times New Roman"/>
          <w:sz w:val="18"/>
          <w:lang w:val="es-CL" w:eastAsia="en-US"/>
        </w:rPr>
      </w:pPr>
      <w:r w:rsidRPr="00F001D4">
        <w:rPr>
          <w:rFonts w:ascii="Calibri" w:eastAsia="Calibri" w:hAnsi="Calibri" w:cs="Times New Roman"/>
          <w:sz w:val="18"/>
          <w:lang w:val="es-CL" w:eastAsia="en-US"/>
        </w:rPr>
        <w:t>Corporación Educacional Cristiana Nobel, RUN 65.145.987-7</w:t>
      </w:r>
    </w:p>
    <w:p w:rsidR="00F001D4" w:rsidRPr="00F001D4" w:rsidRDefault="00F001D4" w:rsidP="00F001D4">
      <w:pPr>
        <w:spacing w:after="0" w:line="240" w:lineRule="auto"/>
        <w:jc w:val="right"/>
        <w:rPr>
          <w:rFonts w:ascii="Calibri" w:eastAsia="Calibri" w:hAnsi="Calibri" w:cs="Times New Roman"/>
          <w:sz w:val="18"/>
          <w:lang w:val="es-CL" w:eastAsia="en-US"/>
        </w:rPr>
      </w:pPr>
      <w:r w:rsidRPr="00F001D4">
        <w:rPr>
          <w:rFonts w:ascii="Calibri" w:eastAsia="Calibri" w:hAnsi="Calibri" w:cs="Times New Roman"/>
          <w:sz w:val="18"/>
          <w:lang w:val="es-CL" w:eastAsia="en-US"/>
        </w:rPr>
        <w:t>Av. Vicuña Mackenna 10653-W, La Florida</w:t>
      </w:r>
    </w:p>
    <w:p w:rsidR="00F001D4" w:rsidRPr="00F001D4" w:rsidRDefault="00FF2608" w:rsidP="00F001D4">
      <w:pPr>
        <w:spacing w:after="0" w:line="240" w:lineRule="auto"/>
        <w:jc w:val="right"/>
        <w:rPr>
          <w:rFonts w:ascii="Calibri" w:eastAsia="Calibri" w:hAnsi="Calibri" w:cs="Times New Roman"/>
          <w:sz w:val="18"/>
          <w:lang w:val="es-MX" w:eastAsia="en-US"/>
        </w:rPr>
      </w:pPr>
      <w:r>
        <w:rPr>
          <w:rFonts w:ascii="Calibri" w:eastAsia="Calibri" w:hAnsi="Calibri" w:cs="Times New Roman"/>
          <w:sz w:val="18"/>
          <w:lang w:val="es-MX" w:eastAsia="en-US"/>
        </w:rPr>
        <w:t xml:space="preserve">2 289 5305, mail </w:t>
      </w:r>
      <w:r>
        <w:rPr>
          <w:rFonts w:ascii="Calibri" w:eastAsia="Calibri" w:hAnsi="Calibri" w:cs="Times New Roman"/>
          <w:color w:val="0563C1"/>
          <w:sz w:val="18"/>
          <w:u w:val="single"/>
          <w:lang w:val="es-MX" w:eastAsia="en-US"/>
        </w:rPr>
        <w:t>ccristianonobel@gmail.com</w:t>
      </w:r>
    </w:p>
    <w:p w:rsidR="00F001D4" w:rsidRPr="004E68C9" w:rsidRDefault="00F001D4" w:rsidP="004E68C9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es-CL" w:eastAsia="en-US"/>
        </w:rPr>
      </w:pPr>
    </w:p>
    <w:p w:rsidR="006176B5" w:rsidRPr="00F001D4" w:rsidRDefault="00F001D4" w:rsidP="006176B5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  <w:lang w:val="es-CL" w:eastAsia="en-US"/>
        </w:rPr>
      </w:pPr>
      <w:r w:rsidRPr="00F001D4">
        <w:rPr>
          <w:rFonts w:ascii="Calibri" w:eastAsia="Calibri" w:hAnsi="Calibri" w:cs="Calibri"/>
          <w:b/>
          <w:sz w:val="28"/>
          <w:szCs w:val="28"/>
          <w:lang w:val="es-CL" w:eastAsia="en-US"/>
        </w:rPr>
        <w:t xml:space="preserve">LISTA DE ÚTILES PRE- </w:t>
      </w:r>
      <w:r w:rsidR="00563EAD">
        <w:rPr>
          <w:rFonts w:ascii="Calibri" w:eastAsia="Calibri" w:hAnsi="Calibri" w:cs="Calibri"/>
          <w:b/>
          <w:sz w:val="28"/>
          <w:szCs w:val="28"/>
          <w:lang w:val="es-CL" w:eastAsia="en-US"/>
        </w:rPr>
        <w:t>BASICA AÑO 2024</w:t>
      </w:r>
    </w:p>
    <w:tbl>
      <w:tblPr>
        <w:tblStyle w:val="TableGrid1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F001D4" w:rsidRPr="00F001D4" w:rsidTr="002445A7">
        <w:trPr>
          <w:trHeight w:val="7797"/>
        </w:trPr>
        <w:tc>
          <w:tcPr>
            <w:tcW w:w="4531" w:type="dxa"/>
          </w:tcPr>
          <w:p w:rsidR="00F001D4" w:rsidRPr="00F001D4" w:rsidRDefault="00692BA0" w:rsidP="00DF5471">
            <w:pPr>
              <w:spacing w:line="276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es-ES"/>
              </w:rPr>
              <w:t xml:space="preserve">- 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>Agenda</w:t>
            </w:r>
            <w:r w:rsidR="00FF2608">
              <w:rPr>
                <w:rFonts w:ascii="Calibri" w:hAnsi="Calibri" w:cs="Calibri"/>
                <w:sz w:val="24"/>
                <w:szCs w:val="24"/>
              </w:rPr>
              <w:t xml:space="preserve"> 2024</w:t>
            </w:r>
            <w:r w:rsidR="00DF5471">
              <w:rPr>
                <w:rFonts w:ascii="Calibri" w:hAnsi="Calibri" w:cs="Calibri"/>
                <w:sz w:val="24"/>
                <w:szCs w:val="24"/>
              </w:rPr>
              <w:t xml:space="preserve"> del Colegio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 xml:space="preserve"> (obl</w:t>
            </w:r>
            <w:r w:rsidR="00274BB4">
              <w:rPr>
                <w:rFonts w:ascii="Calibri" w:hAnsi="Calibri" w:cs="Calibri"/>
                <w:sz w:val="24"/>
                <w:szCs w:val="24"/>
              </w:rPr>
              <w:t xml:space="preserve">igatorio) </w:t>
            </w:r>
          </w:p>
          <w:p w:rsidR="00F001D4" w:rsidRDefault="00692BA0" w:rsidP="00DF5471">
            <w:pPr>
              <w:spacing w:line="276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="009C0B05">
              <w:rPr>
                <w:rFonts w:ascii="Calibri" w:hAnsi="Calibri" w:cs="Calibri"/>
                <w:sz w:val="24"/>
                <w:szCs w:val="24"/>
              </w:rPr>
              <w:t>2 c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>ua</w:t>
            </w:r>
            <w:r w:rsidR="009C0B05">
              <w:rPr>
                <w:rFonts w:ascii="Calibri" w:hAnsi="Calibri" w:cs="Calibri"/>
                <w:sz w:val="24"/>
                <w:szCs w:val="24"/>
              </w:rPr>
              <w:t>dernos College matemáticas 100 h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>ojas (forro rojo y azul) Foliados</w:t>
            </w:r>
          </w:p>
          <w:p w:rsidR="004E68C9" w:rsidRPr="00F001D4" w:rsidRDefault="004E68C9" w:rsidP="00DF5471">
            <w:pPr>
              <w:spacing w:line="276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- 1 cuaderno croquis (para trabajar en clases)</w:t>
            </w:r>
          </w:p>
          <w:p w:rsidR="00F001D4" w:rsidRPr="00F001D4" w:rsidRDefault="00692BA0" w:rsidP="00DF5471">
            <w:pPr>
              <w:spacing w:line="276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="009C0B05">
              <w:rPr>
                <w:rFonts w:ascii="Calibri" w:hAnsi="Calibri" w:cs="Calibri"/>
                <w:sz w:val="24"/>
                <w:szCs w:val="24"/>
              </w:rPr>
              <w:t>1 caja de lápices de cera gruesos (buena c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>alidad)</w:t>
            </w:r>
          </w:p>
          <w:p w:rsidR="00F001D4" w:rsidRPr="00F001D4" w:rsidRDefault="00692BA0" w:rsidP="00DF5471">
            <w:pPr>
              <w:spacing w:line="276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="009C0B05">
              <w:rPr>
                <w:rFonts w:ascii="Calibri" w:hAnsi="Calibri" w:cs="Calibri"/>
                <w:sz w:val="24"/>
                <w:szCs w:val="24"/>
              </w:rPr>
              <w:t>1 c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>aja de lápices de colores hexagonales</w:t>
            </w:r>
          </w:p>
          <w:p w:rsidR="00F001D4" w:rsidRPr="00F001D4" w:rsidRDefault="00692BA0" w:rsidP="00DF5471">
            <w:pPr>
              <w:spacing w:line="276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="00FF2608">
              <w:rPr>
                <w:rFonts w:ascii="Calibri" w:hAnsi="Calibri" w:cs="Calibri"/>
                <w:sz w:val="24"/>
                <w:szCs w:val="24"/>
              </w:rPr>
              <w:t xml:space="preserve">1 caja de lápices scriptos de </w:t>
            </w:r>
            <w:r w:rsidR="009C0B05">
              <w:rPr>
                <w:rFonts w:ascii="Calibri" w:hAnsi="Calibri" w:cs="Calibri"/>
                <w:sz w:val="24"/>
                <w:szCs w:val="24"/>
              </w:rPr>
              <w:t xml:space="preserve">buena </w:t>
            </w:r>
            <w:r w:rsidR="00FF2608">
              <w:rPr>
                <w:rFonts w:ascii="Calibri" w:hAnsi="Calibri" w:cs="Calibri"/>
                <w:sz w:val="24"/>
                <w:szCs w:val="24"/>
              </w:rPr>
              <w:t>calidad (2° semestre)</w:t>
            </w:r>
          </w:p>
          <w:p w:rsidR="00F001D4" w:rsidRPr="00F001D4" w:rsidRDefault="00692BA0" w:rsidP="00DF5471">
            <w:pPr>
              <w:spacing w:line="276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="00FF2608">
              <w:rPr>
                <w:rFonts w:ascii="Calibri" w:hAnsi="Calibri" w:cs="Calibri"/>
                <w:sz w:val="24"/>
                <w:szCs w:val="24"/>
              </w:rPr>
              <w:t>2</w:t>
            </w:r>
            <w:r w:rsidR="009C0B05">
              <w:rPr>
                <w:rFonts w:ascii="Calibri" w:hAnsi="Calibri" w:cs="Calibri"/>
                <w:sz w:val="24"/>
                <w:szCs w:val="24"/>
              </w:rPr>
              <w:t xml:space="preserve"> l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>ápiz grafito N°2</w:t>
            </w:r>
          </w:p>
          <w:p w:rsidR="00F001D4" w:rsidRPr="00F001D4" w:rsidRDefault="00692BA0" w:rsidP="00DF5471">
            <w:pPr>
              <w:spacing w:line="276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="009C0B05">
              <w:rPr>
                <w:rFonts w:ascii="Calibri" w:hAnsi="Calibri" w:cs="Calibri"/>
                <w:sz w:val="24"/>
                <w:szCs w:val="24"/>
              </w:rPr>
              <w:t>1 t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>ijera punta redonda metálica (personal)</w:t>
            </w:r>
          </w:p>
          <w:p w:rsidR="00F001D4" w:rsidRDefault="00692BA0" w:rsidP="002B37B8">
            <w:pPr>
              <w:spacing w:line="276" w:lineRule="auto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="00CB18C9">
              <w:rPr>
                <w:rFonts w:ascii="Calibri" w:hAnsi="Calibri" w:cs="Calibri"/>
                <w:sz w:val="24"/>
                <w:szCs w:val="24"/>
              </w:rPr>
              <w:t>Estuche con cierre</w:t>
            </w:r>
            <w:r w:rsidR="00FF2608">
              <w:rPr>
                <w:rFonts w:ascii="Calibri" w:hAnsi="Calibri" w:cs="Calibri"/>
                <w:sz w:val="24"/>
                <w:szCs w:val="24"/>
              </w:rPr>
              <w:t xml:space="preserve"> de un color</w:t>
            </w:r>
          </w:p>
          <w:p w:rsidR="009C0B05" w:rsidRDefault="009C0B05" w:rsidP="00AB0BB7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:rsidR="00CB18C9" w:rsidRDefault="002445A7" w:rsidP="00F001D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 w:rsidR="00CB18C9">
              <w:rPr>
                <w:rFonts w:ascii="Calibri" w:hAnsi="Calibri" w:cs="Calibri"/>
                <w:b/>
                <w:sz w:val="24"/>
                <w:szCs w:val="24"/>
              </w:rPr>
              <w:t>Todos los lápices con nombre</w:t>
            </w:r>
          </w:p>
          <w:p w:rsidR="00AB0BB7" w:rsidRDefault="002445A7" w:rsidP="00F001D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 w:rsidR="009C0B05" w:rsidRPr="009C0B05">
              <w:rPr>
                <w:rFonts w:ascii="Calibri" w:hAnsi="Calibri" w:cs="Calibri"/>
                <w:b/>
                <w:sz w:val="24"/>
                <w:szCs w:val="24"/>
              </w:rPr>
              <w:t>M</w:t>
            </w:r>
            <w:r w:rsidR="00E04A85">
              <w:rPr>
                <w:rFonts w:ascii="Calibri" w:hAnsi="Calibri" w:cs="Calibri"/>
                <w:b/>
                <w:sz w:val="24"/>
                <w:szCs w:val="24"/>
              </w:rPr>
              <w:t>ascarilla personal y de repuesto</w:t>
            </w:r>
          </w:p>
          <w:p w:rsidR="00A518F1" w:rsidRDefault="00A518F1" w:rsidP="00F001D4">
            <w:pPr>
              <w:rPr>
                <w:b/>
                <w:sz w:val="24"/>
                <w:szCs w:val="24"/>
              </w:rPr>
            </w:pPr>
          </w:p>
          <w:p w:rsidR="007844E7" w:rsidRDefault="00FF2608" w:rsidP="00F001D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Los niños y niñas utilizarán 4 textos:</w:t>
            </w:r>
          </w:p>
          <w:p w:rsidR="00FF2608" w:rsidRPr="00FF2608" w:rsidRDefault="00FF2608" w:rsidP="00F001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 w:rsidRPr="00FF2608">
              <w:rPr>
                <w:rFonts w:ascii="Calibri" w:hAnsi="Calibri" w:cs="Calibri"/>
                <w:sz w:val="24"/>
                <w:szCs w:val="24"/>
              </w:rPr>
              <w:t>Texto del</w:t>
            </w:r>
            <w:r w:rsidR="007D767F">
              <w:rPr>
                <w:rFonts w:ascii="Calibri" w:hAnsi="Calibri" w:cs="Calibri"/>
                <w:sz w:val="24"/>
                <w:szCs w:val="24"/>
              </w:rPr>
              <w:t xml:space="preserve"> E</w:t>
            </w:r>
            <w:r w:rsidRPr="00FF2608">
              <w:rPr>
                <w:rFonts w:ascii="Calibri" w:hAnsi="Calibri" w:cs="Calibri"/>
                <w:sz w:val="24"/>
                <w:szCs w:val="24"/>
              </w:rPr>
              <w:t>stado</w:t>
            </w:r>
          </w:p>
          <w:p w:rsidR="00FF2608" w:rsidRPr="00FF2608" w:rsidRDefault="00FF2608" w:rsidP="00F001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</w:t>
            </w:r>
            <w:r w:rsidRPr="00FF2608">
              <w:rPr>
                <w:rFonts w:ascii="Calibri" w:hAnsi="Calibri" w:cs="Calibri"/>
                <w:sz w:val="24"/>
                <w:szCs w:val="24"/>
              </w:rPr>
              <w:t>Trazos y Letras en Pre Kínder y Kínder</w:t>
            </w:r>
          </w:p>
          <w:p w:rsidR="00FF2608" w:rsidRPr="00FF2608" w:rsidRDefault="00FF2608" w:rsidP="00F001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</w:t>
            </w:r>
            <w:r w:rsidRPr="00FF2608">
              <w:rPr>
                <w:rFonts w:ascii="Calibri" w:hAnsi="Calibri" w:cs="Calibri"/>
                <w:sz w:val="24"/>
                <w:szCs w:val="24"/>
              </w:rPr>
              <w:t>Lógica y Números en Pre Kínder y Kínder</w:t>
            </w:r>
          </w:p>
          <w:p w:rsidR="00FF2608" w:rsidRDefault="00FF2608" w:rsidP="00F001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</w:t>
            </w:r>
            <w:r w:rsidRPr="00FF2608">
              <w:rPr>
                <w:rFonts w:ascii="Calibri" w:hAnsi="Calibri" w:cs="Calibri"/>
                <w:sz w:val="24"/>
                <w:szCs w:val="24"/>
              </w:rPr>
              <w:t>Calibots en Pre Kínder y Kínder</w:t>
            </w:r>
          </w:p>
          <w:p w:rsidR="00FF2608" w:rsidRDefault="00FF2608" w:rsidP="00F001D4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AB0BB7" w:rsidRDefault="00FF2608" w:rsidP="00AB0BB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*Serán comprados por el Colegio</w:t>
            </w:r>
          </w:p>
          <w:p w:rsidR="002445A7" w:rsidRPr="002445A7" w:rsidRDefault="002445A7" w:rsidP="00AB0BB7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7D767F" w:rsidRDefault="007D767F" w:rsidP="007D767F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>2 carpetas plásticas con acoclip (azul y roja)</w:t>
            </w:r>
          </w:p>
          <w:p w:rsidR="007D767F" w:rsidRDefault="007D767F" w:rsidP="007D767F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>1 sacapuntas con depósito</w:t>
            </w:r>
          </w:p>
          <w:p w:rsidR="007D767F" w:rsidRDefault="007D767F" w:rsidP="007D767F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="00737446">
              <w:rPr>
                <w:rFonts w:ascii="Calibri" w:hAnsi="Calibri" w:cs="Calibri"/>
                <w:sz w:val="24"/>
                <w:szCs w:val="24"/>
              </w:rPr>
              <w:t>2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 xml:space="preserve"> caja</w:t>
            </w:r>
            <w:r w:rsidR="004E68C9">
              <w:rPr>
                <w:rFonts w:ascii="Calibri" w:hAnsi="Calibri" w:cs="Calibri"/>
                <w:sz w:val="24"/>
                <w:szCs w:val="24"/>
              </w:rPr>
              <w:t>s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 xml:space="preserve"> de plasticina blandas de 12 colores</w:t>
            </w:r>
          </w:p>
          <w:p w:rsidR="00F001D4" w:rsidRPr="00F001D4" w:rsidRDefault="007D767F" w:rsidP="007D767F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- 1 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>cinta de embalaje transparente</w:t>
            </w:r>
          </w:p>
          <w:p w:rsidR="007D767F" w:rsidRDefault="007D767F" w:rsidP="007D767F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- 1 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 xml:space="preserve">bolsa de palos de helados de madera </w:t>
            </w:r>
            <w:r w:rsidR="00F001D4">
              <w:rPr>
                <w:rFonts w:ascii="Calibri" w:hAnsi="Calibri" w:cs="Calibri"/>
                <w:sz w:val="24"/>
                <w:szCs w:val="24"/>
              </w:rPr>
              <w:t xml:space="preserve">de 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>colores</w:t>
            </w:r>
          </w:p>
          <w:p w:rsidR="007D767F" w:rsidRDefault="007D767F" w:rsidP="007D767F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- 1 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>bolsa de palos de helados de madera</w:t>
            </w:r>
          </w:p>
          <w:p w:rsidR="00F001D4" w:rsidRPr="00F001D4" w:rsidRDefault="007D767F" w:rsidP="007D767F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- 1 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>carpeta de cartulinas de colores</w:t>
            </w:r>
          </w:p>
          <w:p w:rsidR="00F001D4" w:rsidRPr="00F001D4" w:rsidRDefault="007D767F" w:rsidP="007D767F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- 1 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>carpeta de goma eva</w:t>
            </w:r>
          </w:p>
          <w:p w:rsidR="00F001D4" w:rsidRPr="00F001D4" w:rsidRDefault="007D767F" w:rsidP="007D767F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- 2 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>paquete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s de 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>papel lustre 10x10</w:t>
            </w:r>
          </w:p>
          <w:p w:rsidR="00F001D4" w:rsidRPr="00F001D4" w:rsidRDefault="007D767F" w:rsidP="007D767F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="00273244">
              <w:rPr>
                <w:rFonts w:ascii="Calibri" w:hAnsi="Calibri" w:cs="Calibri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73244">
              <w:rPr>
                <w:rFonts w:ascii="Calibri" w:hAnsi="Calibri" w:cs="Calibri"/>
                <w:sz w:val="24"/>
                <w:szCs w:val="24"/>
              </w:rPr>
              <w:t xml:space="preserve">block de dibujo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Medium 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>N° 99</w:t>
            </w:r>
          </w:p>
          <w:p w:rsidR="00F001D4" w:rsidRPr="00F001D4" w:rsidRDefault="007D767F" w:rsidP="007D767F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- 1 pincel 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>espatulado N°12</w:t>
            </w:r>
          </w:p>
          <w:p w:rsidR="00F001D4" w:rsidRPr="00F001D4" w:rsidRDefault="007D767F" w:rsidP="007D767F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- 1 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>cola fría 125 grs.</w:t>
            </w:r>
          </w:p>
          <w:p w:rsidR="00F001D4" w:rsidRPr="00F001D4" w:rsidRDefault="007D767F" w:rsidP="007D767F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- 1 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>sobre escarcha y 1 lentejuela</w:t>
            </w:r>
          </w:p>
          <w:p w:rsidR="00F001D4" w:rsidRPr="00F001D4" w:rsidRDefault="007D767F" w:rsidP="007D767F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- 1 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>kg. de greda</w:t>
            </w:r>
          </w:p>
          <w:p w:rsidR="00F001D4" w:rsidRPr="00F001D4" w:rsidRDefault="007D767F" w:rsidP="007D767F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- 1 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>acuarela</w:t>
            </w:r>
          </w:p>
          <w:p w:rsidR="00F001D4" w:rsidRPr="00F001D4" w:rsidRDefault="001F2700" w:rsidP="001F2700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- 1 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>caja de temperas 12 colores</w:t>
            </w:r>
          </w:p>
          <w:p w:rsidR="00F001D4" w:rsidRPr="00F001D4" w:rsidRDefault="00700805" w:rsidP="00700805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- 1 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>madeja de lana</w:t>
            </w:r>
            <w:r w:rsidR="00273244">
              <w:rPr>
                <w:rFonts w:ascii="Calibri" w:hAnsi="Calibri" w:cs="Calibri"/>
                <w:sz w:val="24"/>
                <w:szCs w:val="24"/>
              </w:rPr>
              <w:t xml:space="preserve"> de color 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>50 gr.</w:t>
            </w:r>
          </w:p>
          <w:p w:rsidR="00F001D4" w:rsidRPr="00FF2608" w:rsidRDefault="00700805" w:rsidP="00700805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="00BC294B">
              <w:rPr>
                <w:rFonts w:ascii="Calibri" w:hAnsi="Calibri" w:cs="Calibri"/>
                <w:sz w:val="24"/>
                <w:szCs w:val="24"/>
              </w:rPr>
              <w:t xml:space="preserve">1 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>aguja de lana punta roma</w:t>
            </w:r>
          </w:p>
          <w:p w:rsidR="00737446" w:rsidRPr="00FF2608" w:rsidRDefault="00700805" w:rsidP="00700805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="002B37B8">
              <w:rPr>
                <w:rFonts w:ascii="Calibri" w:hAnsi="Calibri" w:cs="Calibri"/>
                <w:sz w:val="24"/>
                <w:szCs w:val="24"/>
              </w:rPr>
              <w:t xml:space="preserve">1 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>almohadilla forrada con género de plumavit    tamaño carta de 2 cm. de espesor.</w:t>
            </w:r>
          </w:p>
          <w:p w:rsidR="00737446" w:rsidRDefault="00700805" w:rsidP="00700805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="00737446">
              <w:rPr>
                <w:rFonts w:ascii="Calibri" w:hAnsi="Calibri" w:cs="Calibri"/>
                <w:sz w:val="24"/>
                <w:szCs w:val="24"/>
              </w:rPr>
              <w:t>1 set de limpia pipas</w:t>
            </w:r>
          </w:p>
          <w:p w:rsidR="00737446" w:rsidRPr="00FF2608" w:rsidRDefault="00737446" w:rsidP="00FF2608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  <w:p w:rsidR="002B37B8" w:rsidRDefault="00700805" w:rsidP="00700805">
            <w:pPr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Todo debe estar debidamente marcado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con nombre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y apellido</w:t>
            </w:r>
            <w:r w:rsidR="006176B5">
              <w:rPr>
                <w:rFonts w:ascii="Calibri" w:hAnsi="Calibri" w:cs="Calibri"/>
                <w:b/>
                <w:sz w:val="24"/>
                <w:szCs w:val="24"/>
              </w:rPr>
              <w:t xml:space="preserve">. </w:t>
            </w:r>
          </w:p>
          <w:p w:rsidR="006176B5" w:rsidRPr="006176B5" w:rsidRDefault="006176B5" w:rsidP="006176B5">
            <w:pPr>
              <w:rPr>
                <w:rFonts w:eastAsia="Times New Roman" w:cs="Times New Roman"/>
                <w:b/>
                <w:sz w:val="24"/>
                <w:szCs w:val="24"/>
                <w:lang w:val="es-ES_tradnl" w:eastAsia="es-ES_tradnl"/>
              </w:rPr>
            </w:pPr>
            <w:r w:rsidRPr="006176B5">
              <w:rPr>
                <w:rFonts w:eastAsia="Times New Roman" w:cs="Times New Roman"/>
                <w:sz w:val="24"/>
                <w:szCs w:val="24"/>
                <w:lang w:val="es-ES_tradnl" w:eastAsia="es-ES_tradnl"/>
              </w:rPr>
              <w:t xml:space="preserve">Los útiles deben estar a más tardar la </w:t>
            </w:r>
            <w:r w:rsidRPr="006176B5">
              <w:rPr>
                <w:rFonts w:eastAsia="Times New Roman" w:cs="Times New Roman"/>
                <w:b/>
                <w:sz w:val="24"/>
                <w:szCs w:val="24"/>
                <w:lang w:val="es-ES_tradnl" w:eastAsia="es-ES_tradnl"/>
              </w:rPr>
              <w:t>1ª semana de marzo 2024</w:t>
            </w:r>
          </w:p>
          <w:p w:rsidR="006176B5" w:rsidRPr="006176B5" w:rsidRDefault="006176B5" w:rsidP="00700805">
            <w:pPr>
              <w:contextualSpacing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bookmarkStart w:id="0" w:name="_GoBack"/>
            <w:bookmarkEnd w:id="0"/>
          </w:p>
        </w:tc>
      </w:tr>
      <w:tr w:rsidR="00F001D4" w:rsidRPr="00F001D4" w:rsidTr="002445A7">
        <w:trPr>
          <w:trHeight w:val="3005"/>
        </w:trPr>
        <w:tc>
          <w:tcPr>
            <w:tcW w:w="4531" w:type="dxa"/>
          </w:tcPr>
          <w:p w:rsidR="00F001D4" w:rsidRPr="002B37B8" w:rsidRDefault="00F001D4" w:rsidP="00F001D4">
            <w:pPr>
              <w:rPr>
                <w:rFonts w:ascii="Calibri" w:hAnsi="Calibri" w:cs="Calibri"/>
                <w:b/>
                <w:sz w:val="24"/>
                <w:szCs w:val="32"/>
              </w:rPr>
            </w:pPr>
            <w:r w:rsidRPr="002B37B8">
              <w:rPr>
                <w:rFonts w:ascii="Calibri" w:hAnsi="Calibri" w:cs="Calibri"/>
                <w:b/>
                <w:sz w:val="24"/>
                <w:szCs w:val="32"/>
              </w:rPr>
              <w:t>DONACION DE ARTÍCULOS DE ASEO DE SALA DE CLASES POR</w:t>
            </w:r>
            <w:r w:rsidR="00BC294B">
              <w:rPr>
                <w:rFonts w:ascii="Calibri" w:hAnsi="Calibri" w:cs="Calibri"/>
                <w:b/>
                <w:sz w:val="24"/>
                <w:szCs w:val="32"/>
              </w:rPr>
              <w:t xml:space="preserve"> SEMESTRE</w:t>
            </w:r>
          </w:p>
          <w:p w:rsidR="00F001D4" w:rsidRPr="00F001D4" w:rsidRDefault="00F001D4" w:rsidP="00F001D4">
            <w:pPr>
              <w:rPr>
                <w:rFonts w:ascii="Calibri" w:hAnsi="Calibri" w:cs="Calibri"/>
                <w:sz w:val="24"/>
                <w:szCs w:val="24"/>
              </w:rPr>
            </w:pPr>
            <w:r w:rsidRPr="00F001D4">
              <w:rPr>
                <w:rFonts w:ascii="Calibri" w:hAnsi="Calibri" w:cs="Calibri"/>
                <w:sz w:val="24"/>
                <w:szCs w:val="24"/>
              </w:rPr>
              <w:t>5 rollos de papel higiénicos</w:t>
            </w:r>
          </w:p>
          <w:p w:rsidR="00F001D4" w:rsidRPr="00F001D4" w:rsidRDefault="00F001D4" w:rsidP="00F001D4">
            <w:pPr>
              <w:rPr>
                <w:rFonts w:ascii="Calibri" w:hAnsi="Calibri" w:cs="Calibri"/>
                <w:sz w:val="24"/>
                <w:szCs w:val="24"/>
              </w:rPr>
            </w:pPr>
            <w:r w:rsidRPr="00F001D4">
              <w:rPr>
                <w:rFonts w:ascii="Calibri" w:hAnsi="Calibri" w:cs="Calibri"/>
                <w:sz w:val="24"/>
                <w:szCs w:val="24"/>
              </w:rPr>
              <w:t>7 toallas de papel</w:t>
            </w:r>
          </w:p>
          <w:p w:rsidR="00F001D4" w:rsidRPr="00F001D4" w:rsidRDefault="00F001D4" w:rsidP="00F001D4">
            <w:pPr>
              <w:rPr>
                <w:rFonts w:ascii="Calibri" w:hAnsi="Calibri" w:cs="Calibri"/>
                <w:sz w:val="24"/>
                <w:szCs w:val="24"/>
              </w:rPr>
            </w:pPr>
            <w:r w:rsidRPr="00F001D4">
              <w:rPr>
                <w:rFonts w:ascii="Calibri" w:hAnsi="Calibri" w:cs="Calibri"/>
                <w:sz w:val="24"/>
                <w:szCs w:val="24"/>
              </w:rPr>
              <w:t xml:space="preserve">5 </w:t>
            </w:r>
            <w:r w:rsidR="00FF2608">
              <w:rPr>
                <w:rFonts w:ascii="Calibri" w:hAnsi="Calibri" w:cs="Calibri"/>
                <w:sz w:val="24"/>
                <w:szCs w:val="24"/>
              </w:rPr>
              <w:t xml:space="preserve">paquetes de </w:t>
            </w:r>
            <w:r w:rsidRPr="00F001D4">
              <w:rPr>
                <w:rFonts w:ascii="Calibri" w:hAnsi="Calibri" w:cs="Calibri"/>
                <w:sz w:val="24"/>
                <w:szCs w:val="24"/>
              </w:rPr>
              <w:t>servilletas</w:t>
            </w:r>
          </w:p>
          <w:p w:rsidR="00F001D4" w:rsidRPr="00F001D4" w:rsidRDefault="00F001D4" w:rsidP="00F001D4">
            <w:pPr>
              <w:rPr>
                <w:rFonts w:ascii="Calibri" w:hAnsi="Calibri" w:cs="Calibri"/>
                <w:sz w:val="24"/>
                <w:szCs w:val="24"/>
              </w:rPr>
            </w:pPr>
            <w:r w:rsidRPr="00F001D4">
              <w:rPr>
                <w:rFonts w:ascii="Calibri" w:hAnsi="Calibri" w:cs="Calibri"/>
                <w:sz w:val="24"/>
                <w:szCs w:val="24"/>
              </w:rPr>
              <w:t>2 toallitas húmedas</w:t>
            </w:r>
          </w:p>
          <w:p w:rsidR="00F001D4" w:rsidRPr="00F001D4" w:rsidRDefault="00F001D4" w:rsidP="00F001D4">
            <w:pPr>
              <w:rPr>
                <w:rFonts w:ascii="Calibri" w:hAnsi="Calibri" w:cs="Calibri"/>
                <w:sz w:val="24"/>
                <w:szCs w:val="24"/>
              </w:rPr>
            </w:pPr>
            <w:r w:rsidRPr="00F001D4">
              <w:rPr>
                <w:rFonts w:ascii="Calibri" w:hAnsi="Calibri" w:cs="Calibri"/>
                <w:sz w:val="24"/>
                <w:szCs w:val="24"/>
              </w:rPr>
              <w:t xml:space="preserve">1 jabón liquido </w:t>
            </w:r>
          </w:p>
          <w:p w:rsidR="009C0B05" w:rsidRPr="00F001D4" w:rsidRDefault="00FF2608" w:rsidP="00F001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individual de género con nombre</w:t>
            </w:r>
          </w:p>
        </w:tc>
        <w:tc>
          <w:tcPr>
            <w:tcW w:w="4962" w:type="dxa"/>
          </w:tcPr>
          <w:p w:rsidR="00F001D4" w:rsidRPr="00F001D4" w:rsidRDefault="00BC294B" w:rsidP="00F001D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UNIFORME</w:t>
            </w:r>
          </w:p>
          <w:p w:rsidR="00F001D4" w:rsidRPr="00F001D4" w:rsidRDefault="00FC599F" w:rsidP="00F001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NIÑAS</w:t>
            </w:r>
            <w:r w:rsidR="00F001D4" w:rsidRPr="00F001D4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="008C1175">
              <w:rPr>
                <w:rFonts w:ascii="Calibri" w:hAnsi="Calibri" w:cs="Calibri"/>
                <w:sz w:val="24"/>
                <w:szCs w:val="24"/>
              </w:rPr>
              <w:t xml:space="preserve"> d</w:t>
            </w:r>
            <w:r w:rsidR="00CB18C9">
              <w:rPr>
                <w:rFonts w:ascii="Calibri" w:hAnsi="Calibri" w:cs="Calibri"/>
                <w:sz w:val="24"/>
                <w:szCs w:val="24"/>
              </w:rPr>
              <w:t>elantal cuadrille verde, buzo del colegio</w:t>
            </w:r>
            <w:r w:rsidR="006A6090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FC599F" w:rsidRPr="00F001D4" w:rsidRDefault="008C1175" w:rsidP="00F001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NIÑOS: c</w:t>
            </w:r>
            <w:r w:rsidR="00CB18C9">
              <w:rPr>
                <w:rFonts w:ascii="Calibri" w:hAnsi="Calibri" w:cs="Calibri"/>
                <w:sz w:val="24"/>
                <w:szCs w:val="24"/>
              </w:rPr>
              <w:t>otona, buzo del colegio</w:t>
            </w:r>
            <w:r w:rsidR="006A6090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F001D4" w:rsidRPr="00F001D4" w:rsidRDefault="006A6090" w:rsidP="00F001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ED. FÍSICA: </w:t>
            </w:r>
            <w:r w:rsidR="00F001D4" w:rsidRPr="00F001D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8C1175">
              <w:rPr>
                <w:rFonts w:ascii="Calibri" w:hAnsi="Calibri" w:cs="Calibri"/>
                <w:sz w:val="24"/>
                <w:szCs w:val="24"/>
              </w:rPr>
              <w:t>b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>uzo</w:t>
            </w:r>
            <w:r w:rsidR="00F001D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del colegio, polera de educación física</w:t>
            </w:r>
            <w:r w:rsidR="008C1175">
              <w:rPr>
                <w:rFonts w:ascii="Calibri" w:hAnsi="Calibri" w:cs="Calibri"/>
                <w:sz w:val="24"/>
                <w:szCs w:val="24"/>
              </w:rPr>
              <w:t>, zapatillas deportivas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518F1">
              <w:rPr>
                <w:rFonts w:ascii="Calibri" w:hAnsi="Calibri" w:cs="Calibri"/>
                <w:sz w:val="24"/>
                <w:szCs w:val="24"/>
              </w:rPr>
              <w:t>y jockey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F001D4" w:rsidRPr="00F001D4" w:rsidRDefault="00F001D4" w:rsidP="00F001D4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001D4" w:rsidRPr="00F001D4" w:rsidRDefault="002445A7" w:rsidP="00F001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**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>1 muda ropa (ropa interior, polera, calcetín,</w:t>
            </w:r>
          </w:p>
          <w:p w:rsidR="002445A7" w:rsidRPr="00F001D4" w:rsidRDefault="009C0B05" w:rsidP="00F001D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="002445A7">
              <w:rPr>
                <w:rFonts w:ascii="Calibri" w:hAnsi="Calibri" w:cs="Calibri"/>
                <w:sz w:val="24"/>
                <w:szCs w:val="24"/>
              </w:rPr>
              <w:t xml:space="preserve">antalón buzo) 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>todo en bolsa sellada</w:t>
            </w:r>
            <w:r w:rsidR="00BC294B">
              <w:rPr>
                <w:rFonts w:ascii="Calibri" w:hAnsi="Calibri" w:cs="Calibri"/>
                <w:sz w:val="24"/>
                <w:szCs w:val="24"/>
              </w:rPr>
              <w:t xml:space="preserve"> y con nombre</w:t>
            </w:r>
            <w:r w:rsidR="00F001D4" w:rsidRPr="00F001D4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</w:tbl>
    <w:p w:rsidR="00F001D4" w:rsidRPr="00F001D4" w:rsidRDefault="00F001D4" w:rsidP="00F001D4">
      <w:pPr>
        <w:spacing w:after="160" w:line="259" w:lineRule="auto"/>
        <w:rPr>
          <w:rFonts w:ascii="Calibri" w:eastAsia="Calibri" w:hAnsi="Calibri" w:cs="Calibri"/>
          <w:lang w:val="es-CL" w:eastAsia="en-US"/>
        </w:rPr>
      </w:pPr>
    </w:p>
    <w:p w:rsidR="00EF3032" w:rsidRPr="002445A7" w:rsidRDefault="00EF3032" w:rsidP="00F001D4">
      <w:pPr>
        <w:rPr>
          <w:lang w:val="es-CL"/>
        </w:rPr>
      </w:pPr>
    </w:p>
    <w:sectPr w:rsidR="00EF3032" w:rsidRPr="002445A7" w:rsidSect="004E68C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A35" w:rsidRDefault="008A5A35" w:rsidP="00BC3534">
      <w:pPr>
        <w:spacing w:after="0" w:line="240" w:lineRule="auto"/>
      </w:pPr>
      <w:r>
        <w:separator/>
      </w:r>
    </w:p>
  </w:endnote>
  <w:endnote w:type="continuationSeparator" w:id="0">
    <w:p w:rsidR="008A5A35" w:rsidRDefault="008A5A35" w:rsidP="00BC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A35" w:rsidRDefault="008A5A35" w:rsidP="00BC3534">
      <w:pPr>
        <w:spacing w:after="0" w:line="240" w:lineRule="auto"/>
      </w:pPr>
      <w:r>
        <w:separator/>
      </w:r>
    </w:p>
  </w:footnote>
  <w:footnote w:type="continuationSeparator" w:id="0">
    <w:p w:rsidR="008A5A35" w:rsidRDefault="008A5A35" w:rsidP="00BC3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73F1"/>
    <w:multiLevelType w:val="hybridMultilevel"/>
    <w:tmpl w:val="71229628"/>
    <w:lvl w:ilvl="0" w:tplc="FE62A1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5A5F0E"/>
    <w:multiLevelType w:val="hybridMultilevel"/>
    <w:tmpl w:val="E8827A32"/>
    <w:lvl w:ilvl="0" w:tplc="340A0019">
      <w:start w:val="1"/>
      <w:numFmt w:val="lowerLetter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DF5F72"/>
    <w:multiLevelType w:val="hybridMultilevel"/>
    <w:tmpl w:val="7E5E454A"/>
    <w:lvl w:ilvl="0" w:tplc="BCDE4AE4">
      <w:start w:val="1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34"/>
    <w:rsid w:val="00005706"/>
    <w:rsid w:val="0003692B"/>
    <w:rsid w:val="000450CF"/>
    <w:rsid w:val="0009035E"/>
    <w:rsid w:val="000B6E68"/>
    <w:rsid w:val="000C5825"/>
    <w:rsid w:val="00134EF0"/>
    <w:rsid w:val="001417B6"/>
    <w:rsid w:val="001467B8"/>
    <w:rsid w:val="00187F10"/>
    <w:rsid w:val="001A3BE8"/>
    <w:rsid w:val="001F1CBE"/>
    <w:rsid w:val="001F2700"/>
    <w:rsid w:val="0023764B"/>
    <w:rsid w:val="002445A7"/>
    <w:rsid w:val="0024494A"/>
    <w:rsid w:val="002635A5"/>
    <w:rsid w:val="00273244"/>
    <w:rsid w:val="00274BB4"/>
    <w:rsid w:val="002A6A39"/>
    <w:rsid w:val="002B37B8"/>
    <w:rsid w:val="00331ABB"/>
    <w:rsid w:val="00333EBB"/>
    <w:rsid w:val="0034337E"/>
    <w:rsid w:val="00377217"/>
    <w:rsid w:val="00384892"/>
    <w:rsid w:val="00475FD3"/>
    <w:rsid w:val="004D0548"/>
    <w:rsid w:val="004E68C9"/>
    <w:rsid w:val="00563EAD"/>
    <w:rsid w:val="005B2E2B"/>
    <w:rsid w:val="006154B5"/>
    <w:rsid w:val="006176B5"/>
    <w:rsid w:val="006863AD"/>
    <w:rsid w:val="00692BA0"/>
    <w:rsid w:val="00696608"/>
    <w:rsid w:val="006A6090"/>
    <w:rsid w:val="00700805"/>
    <w:rsid w:val="00706B85"/>
    <w:rsid w:val="00727C2C"/>
    <w:rsid w:val="00737446"/>
    <w:rsid w:val="00747F58"/>
    <w:rsid w:val="007844E7"/>
    <w:rsid w:val="007D69C2"/>
    <w:rsid w:val="007D767F"/>
    <w:rsid w:val="00836D10"/>
    <w:rsid w:val="00865C3C"/>
    <w:rsid w:val="008A5A35"/>
    <w:rsid w:val="008C063B"/>
    <w:rsid w:val="008C1175"/>
    <w:rsid w:val="008C3986"/>
    <w:rsid w:val="008C6904"/>
    <w:rsid w:val="0095388A"/>
    <w:rsid w:val="00982F3D"/>
    <w:rsid w:val="009C0B05"/>
    <w:rsid w:val="009F117C"/>
    <w:rsid w:val="009F2898"/>
    <w:rsid w:val="00A05F08"/>
    <w:rsid w:val="00A518F1"/>
    <w:rsid w:val="00A952CD"/>
    <w:rsid w:val="00A978D8"/>
    <w:rsid w:val="00AA563E"/>
    <w:rsid w:val="00AB0BB7"/>
    <w:rsid w:val="00B540CB"/>
    <w:rsid w:val="00B62AF6"/>
    <w:rsid w:val="00B760BD"/>
    <w:rsid w:val="00B907B8"/>
    <w:rsid w:val="00BC294B"/>
    <w:rsid w:val="00BC3534"/>
    <w:rsid w:val="00BD7CF8"/>
    <w:rsid w:val="00C07694"/>
    <w:rsid w:val="00C25A00"/>
    <w:rsid w:val="00C7727F"/>
    <w:rsid w:val="00C91224"/>
    <w:rsid w:val="00CB18C9"/>
    <w:rsid w:val="00CB3247"/>
    <w:rsid w:val="00CC1938"/>
    <w:rsid w:val="00CE5C78"/>
    <w:rsid w:val="00CF1FFA"/>
    <w:rsid w:val="00D219E4"/>
    <w:rsid w:val="00D37926"/>
    <w:rsid w:val="00DF5471"/>
    <w:rsid w:val="00E04A85"/>
    <w:rsid w:val="00E21365"/>
    <w:rsid w:val="00E47465"/>
    <w:rsid w:val="00EE270C"/>
    <w:rsid w:val="00EE716A"/>
    <w:rsid w:val="00EF3032"/>
    <w:rsid w:val="00F001D4"/>
    <w:rsid w:val="00F55FB8"/>
    <w:rsid w:val="00F954AF"/>
    <w:rsid w:val="00FA492F"/>
    <w:rsid w:val="00FA53FC"/>
    <w:rsid w:val="00FB2E29"/>
    <w:rsid w:val="00FC599F"/>
    <w:rsid w:val="00FE0C6D"/>
    <w:rsid w:val="00FE1F62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778F"/>
  <w15:docId w15:val="{516E9E1A-1C5E-4C8F-AB27-C8EC9D93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53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C35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534"/>
  </w:style>
  <w:style w:type="paragraph" w:styleId="Piedepgina">
    <w:name w:val="footer"/>
    <w:basedOn w:val="Normal"/>
    <w:link w:val="PiedepginaCar"/>
    <w:uiPriority w:val="99"/>
    <w:unhideWhenUsed/>
    <w:rsid w:val="00BC35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534"/>
  </w:style>
  <w:style w:type="paragraph" w:styleId="Prrafodelista">
    <w:name w:val="List Paragraph"/>
    <w:basedOn w:val="Normal"/>
    <w:uiPriority w:val="34"/>
    <w:qFormat/>
    <w:rsid w:val="00BC35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353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A3B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anormal"/>
    <w:next w:val="Tablaconcuadrcula"/>
    <w:uiPriority w:val="39"/>
    <w:rsid w:val="00F001D4"/>
    <w:pPr>
      <w:spacing w:after="0" w:line="240" w:lineRule="auto"/>
    </w:pPr>
    <w:rPr>
      <w:rFonts w:eastAsia="Calibri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176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76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176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76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76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6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Isabel Alfaro Román</dc:creator>
  <cp:lastModifiedBy>Nobel Computadores</cp:lastModifiedBy>
  <cp:revision>45</cp:revision>
  <cp:lastPrinted>2018-12-26T19:31:00Z</cp:lastPrinted>
  <dcterms:created xsi:type="dcterms:W3CDTF">2017-11-29T19:24:00Z</dcterms:created>
  <dcterms:modified xsi:type="dcterms:W3CDTF">2023-12-14T17:07:00Z</dcterms:modified>
</cp:coreProperties>
</file>